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2BD40" w14:textId="6BB16CF8" w:rsidR="00901D82" w:rsidRDefault="00901D82" w:rsidP="00901D82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01D82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10AE6241" w14:textId="77777777" w:rsidR="00420963" w:rsidRDefault="00420963" w:rsidP="00901D82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71F04F5" w14:textId="7C0E2F06" w:rsidR="00901D82" w:rsidRDefault="00901D82" w:rsidP="00901D82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72EFB7B" w14:textId="257D547F" w:rsidR="00901D82" w:rsidRPr="00420963" w:rsidRDefault="00901D82" w:rsidP="00901D8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20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ПЛАН </w:t>
      </w:r>
    </w:p>
    <w:p w14:paraId="541F4934" w14:textId="1E417390" w:rsidR="00901D82" w:rsidRPr="00420963" w:rsidRDefault="00901D82" w:rsidP="00901D8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2096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протиепідемічних заходів роботи</w:t>
      </w:r>
    </w:p>
    <w:p w14:paraId="3C258452" w14:textId="77777777" w:rsidR="00420963" w:rsidRDefault="00901D82" w:rsidP="00901D8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420963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Старонекрасівської</w:t>
      </w:r>
      <w:proofErr w:type="spellEnd"/>
      <w:r w:rsidRPr="00420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ЗОШ в умовах адаптивного карантину</w:t>
      </w:r>
    </w:p>
    <w:p w14:paraId="136C2B5F" w14:textId="6710E844" w:rsidR="00901D82" w:rsidRPr="00420963" w:rsidRDefault="00420963" w:rsidP="00901D8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2020/2021 навчальний рік</w:t>
      </w:r>
      <w:r w:rsidR="00901D82" w:rsidRPr="004209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C9822D8" w14:textId="44CDC777" w:rsidR="00901D82" w:rsidRDefault="00901D82" w:rsidP="00901D8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69ECE2" w14:textId="77777777" w:rsidR="00420963" w:rsidRDefault="00420963" w:rsidP="00901D8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632" w:type="dxa"/>
        <w:tblInd w:w="-856" w:type="dxa"/>
        <w:tblLook w:val="04A0" w:firstRow="1" w:lastRow="0" w:firstColumn="1" w:lastColumn="0" w:noHBand="0" w:noVBand="1"/>
      </w:tblPr>
      <w:tblGrid>
        <w:gridCol w:w="567"/>
        <w:gridCol w:w="5529"/>
        <w:gridCol w:w="1768"/>
        <w:gridCol w:w="2768"/>
      </w:tblGrid>
      <w:tr w:rsidR="00901D82" w:rsidRPr="005A0D28" w14:paraId="5B7A810F" w14:textId="77777777" w:rsidTr="007121A2">
        <w:tc>
          <w:tcPr>
            <w:tcW w:w="567" w:type="dxa"/>
          </w:tcPr>
          <w:p w14:paraId="164879AE" w14:textId="39C81291" w:rsidR="00901D82" w:rsidRPr="005A0D28" w:rsidRDefault="00901D82" w:rsidP="008931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29" w:type="dxa"/>
          </w:tcPr>
          <w:p w14:paraId="7570BFCE" w14:textId="4FCC6D86" w:rsidR="00901D82" w:rsidRPr="005A0D28" w:rsidRDefault="00901D82" w:rsidP="008931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768" w:type="dxa"/>
          </w:tcPr>
          <w:p w14:paraId="017B3980" w14:textId="7785F4C6" w:rsidR="00901D82" w:rsidRPr="005A0D28" w:rsidRDefault="00901D82" w:rsidP="008931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</w:t>
            </w:r>
          </w:p>
        </w:tc>
        <w:tc>
          <w:tcPr>
            <w:tcW w:w="2768" w:type="dxa"/>
          </w:tcPr>
          <w:p w14:paraId="6F599A1F" w14:textId="0AF82642" w:rsidR="00901D82" w:rsidRPr="005A0D28" w:rsidRDefault="00901D82" w:rsidP="008931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901D82" w:rsidRPr="005A0D28" w14:paraId="2C48FBF9" w14:textId="77777777" w:rsidTr="007121A2">
        <w:tc>
          <w:tcPr>
            <w:tcW w:w="567" w:type="dxa"/>
          </w:tcPr>
          <w:p w14:paraId="05B6141D" w14:textId="6F719923" w:rsidR="00901D82" w:rsidRPr="00420963" w:rsidRDefault="00420963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529" w:type="dxa"/>
          </w:tcPr>
          <w:p w14:paraId="516603C9" w14:textId="0FA8B6FC" w:rsidR="005A0D28" w:rsidRPr="005A0D28" w:rsidRDefault="004F765A" w:rsidP="005A0D28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з основної діяльності «</w:t>
            </w:r>
            <w:r w:rsidR="005A0D28" w:rsidRPr="005A0D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роботу </w:t>
            </w:r>
            <w:proofErr w:type="spellStart"/>
            <w:r w:rsidR="005A0D28" w:rsidRPr="005A0D28">
              <w:rPr>
                <w:rFonts w:ascii="Times New Roman" w:hAnsi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="005A0D2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5A0D28" w:rsidRPr="005A0D28">
              <w:rPr>
                <w:rFonts w:ascii="Times New Roman" w:hAnsi="Times New Roman"/>
                <w:sz w:val="24"/>
                <w:szCs w:val="24"/>
                <w:lang w:val="uk-UA"/>
              </w:rPr>
              <w:t>го закладу в протиепідемічний період 2020/2021</w:t>
            </w:r>
          </w:p>
          <w:p w14:paraId="352E5315" w14:textId="5680ABF3" w:rsidR="00901D82" w:rsidRPr="005A0D28" w:rsidRDefault="005A0D28" w:rsidP="00901D8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/>
                <w:sz w:val="24"/>
                <w:szCs w:val="24"/>
                <w:lang w:val="uk-UA"/>
              </w:rPr>
              <w:t>навчального року</w:t>
            </w:r>
            <w:r w:rsidR="004F765A"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8" w:type="dxa"/>
          </w:tcPr>
          <w:p w14:paraId="002C051F" w14:textId="746AF8E6" w:rsidR="006B6F43" w:rsidRDefault="005A0D28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</w:p>
          <w:p w14:paraId="4D362F75" w14:textId="365BF0A7" w:rsidR="00901D82" w:rsidRPr="005A0D28" w:rsidRDefault="005A0D28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01.09.2020 року</w:t>
            </w:r>
          </w:p>
        </w:tc>
        <w:tc>
          <w:tcPr>
            <w:tcW w:w="2768" w:type="dxa"/>
          </w:tcPr>
          <w:p w14:paraId="32C78BBF" w14:textId="03623D02" w:rsidR="00901D82" w:rsidRPr="005A0D28" w:rsidRDefault="005A0D28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</w:t>
            </w:r>
            <w:r w:rsidR="002D29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директор школи</w:t>
            </w:r>
          </w:p>
        </w:tc>
      </w:tr>
      <w:tr w:rsidR="00E0621E" w:rsidRPr="005A0D28" w14:paraId="3944050C" w14:textId="77777777" w:rsidTr="007121A2">
        <w:tc>
          <w:tcPr>
            <w:tcW w:w="567" w:type="dxa"/>
          </w:tcPr>
          <w:p w14:paraId="25A219FD" w14:textId="2914082D" w:rsidR="00E0621E" w:rsidRPr="00420963" w:rsidRDefault="00420963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529" w:type="dxa"/>
          </w:tcPr>
          <w:p w14:paraId="56CBC03F" w14:textId="53C12DB1" w:rsidR="00E0621E" w:rsidRPr="00B50423" w:rsidRDefault="00E0621E" w:rsidP="005A0D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6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</w:t>
            </w:r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оведення інструктажу для працівників щодо 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побігання</w:t>
            </w:r>
            <w:proofErr w:type="spellEnd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поширенню </w:t>
            </w:r>
            <w:proofErr w:type="spellStart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коронавірусної</w:t>
            </w:r>
            <w:proofErr w:type="spellEnd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інфекції (</w:t>
            </w:r>
            <w:r w:rsidRPr="00E06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COVID</w:t>
            </w:r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-19), дотримання правил респіраторної </w:t>
            </w:r>
            <w:proofErr w:type="spellStart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гі</w:t>
            </w:r>
            <w:proofErr w:type="spellEnd"/>
            <w:r w:rsidR="00B50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гієни</w:t>
            </w:r>
            <w:r w:rsidR="00B50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 w:rsidR="00B50423"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щодо одягання, використання, зняття засобів індивідуального захисту, їх утилізації</w:t>
            </w:r>
            <w:r w:rsidR="00B50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619B19B6" w14:textId="785E0336" w:rsidR="00E0621E" w:rsidRDefault="00E0621E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31.08.2020 року</w:t>
            </w:r>
          </w:p>
        </w:tc>
        <w:tc>
          <w:tcPr>
            <w:tcW w:w="2768" w:type="dxa"/>
          </w:tcPr>
          <w:p w14:paraId="2DA447A0" w14:textId="72C084FA" w:rsidR="00E0621E" w:rsidRDefault="00E0621E" w:rsidP="00E062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 Є.К.</w:t>
            </w:r>
            <w:r w:rsidR="002D29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заступник директора з навчально-виховної роботи</w:t>
            </w:r>
          </w:p>
          <w:p w14:paraId="16363961" w14:textId="77777777" w:rsidR="00E0621E" w:rsidRDefault="00E0621E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2DF8" w:rsidRPr="005A0D28" w14:paraId="5A63B6F8" w14:textId="77777777" w:rsidTr="007121A2">
        <w:tc>
          <w:tcPr>
            <w:tcW w:w="567" w:type="dxa"/>
          </w:tcPr>
          <w:p w14:paraId="768FA09B" w14:textId="5784FB3C" w:rsidR="00732DF8" w:rsidRPr="00420963" w:rsidRDefault="00420963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529" w:type="dxa"/>
          </w:tcPr>
          <w:p w14:paraId="7F115676" w14:textId="602B7D32" w:rsidR="00732DF8" w:rsidRPr="00732DF8" w:rsidRDefault="00732DF8" w:rsidP="00732DF8">
            <w:pPr>
              <w:shd w:val="clear" w:color="auto" w:fill="FFFFFF"/>
              <w:spacing w:before="30"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роведення роз'яснювальної роботи з персоналом та здобувачами освіти щодо індивідуальних заходів профілактики та реагування на виявлення 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симпто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мів 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коронавірусної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хвороби (</w:t>
            </w:r>
            <w:r w:rsidRPr="0073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COVID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-19) серед персоналу або здобувачів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61CC9D90" w14:textId="46DB8F62" w:rsidR="006B6F43" w:rsidRDefault="00732DF8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</w:p>
          <w:p w14:paraId="572EEC52" w14:textId="33CD308F" w:rsidR="00732DF8" w:rsidRDefault="00732DF8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02.09.2020 року</w:t>
            </w:r>
          </w:p>
        </w:tc>
        <w:tc>
          <w:tcPr>
            <w:tcW w:w="2768" w:type="dxa"/>
          </w:tcPr>
          <w:p w14:paraId="51747CFD" w14:textId="77777777" w:rsidR="00732DF8" w:rsidRDefault="00732DF8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 Є.К.</w:t>
            </w:r>
          </w:p>
          <w:p w14:paraId="07B2DE48" w14:textId="77777777" w:rsidR="00732DF8" w:rsidRDefault="00732DF8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</w:t>
            </w:r>
          </w:p>
          <w:p w14:paraId="3E2CDE94" w14:textId="49AB970E" w:rsidR="00732DF8" w:rsidRDefault="00732DF8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Класні керівники</w:t>
            </w:r>
          </w:p>
        </w:tc>
      </w:tr>
      <w:tr w:rsidR="006B6F43" w:rsidRPr="005A0D28" w14:paraId="1DEC911B" w14:textId="77777777" w:rsidTr="007121A2">
        <w:tc>
          <w:tcPr>
            <w:tcW w:w="567" w:type="dxa"/>
          </w:tcPr>
          <w:p w14:paraId="39299181" w14:textId="5D375000" w:rsidR="006B6F43" w:rsidRPr="00420963" w:rsidRDefault="00420963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529" w:type="dxa"/>
          </w:tcPr>
          <w:p w14:paraId="0ABFD3EA" w14:textId="5545C88F" w:rsidR="006B6F43" w:rsidRPr="00C8573B" w:rsidRDefault="006B6F43" w:rsidP="00732DF8">
            <w:pPr>
              <w:numPr>
                <w:ilvl w:val="0"/>
                <w:numId w:val="2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6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озробк</w:t>
            </w:r>
            <w:r w:rsidRPr="006B6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алгоритмів дій на випадок надзвичайної ситуації, пов'язаною з реєстрацією випадків 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захво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рювання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 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коронавірусну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хворобу (</w:t>
            </w:r>
            <w:r w:rsidRPr="006B6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COVID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-19)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ред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здобувачів освіти та працівників закладу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12DA1DEA" w14:textId="701877F1" w:rsidR="006B6F43" w:rsidRDefault="006B6F43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</w:p>
          <w:p w14:paraId="7C316782" w14:textId="01C58DB6" w:rsidR="006B6F43" w:rsidRDefault="006B6F43" w:rsidP="006B6F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01.09.2020 року</w:t>
            </w:r>
          </w:p>
        </w:tc>
        <w:tc>
          <w:tcPr>
            <w:tcW w:w="2768" w:type="dxa"/>
          </w:tcPr>
          <w:p w14:paraId="0E5CEC94" w14:textId="0DFE6B67" w:rsidR="006B6F43" w:rsidRDefault="006B6F43" w:rsidP="00901D8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D47601" w:rsidRPr="005A0D28" w14:paraId="27A3D336" w14:textId="77777777" w:rsidTr="007121A2">
        <w:tc>
          <w:tcPr>
            <w:tcW w:w="567" w:type="dxa"/>
          </w:tcPr>
          <w:p w14:paraId="11A387F8" w14:textId="0F0FBD52" w:rsidR="00D47601" w:rsidRPr="00420963" w:rsidRDefault="00420963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529" w:type="dxa"/>
          </w:tcPr>
          <w:p w14:paraId="49A3E75F" w14:textId="797EBBCD" w:rsidR="00D47601" w:rsidRPr="006B6F43" w:rsidRDefault="00D47601" w:rsidP="00D47601">
            <w:pPr>
              <w:numPr>
                <w:ilvl w:val="0"/>
                <w:numId w:val="2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абезпеч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ити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індивідуального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розрахунку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і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захисна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маска на 3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години</w:t>
            </w:r>
            <w:proofErr w:type="spellEnd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9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 Вчителів захисними щитками.</w:t>
            </w:r>
          </w:p>
        </w:tc>
        <w:tc>
          <w:tcPr>
            <w:tcW w:w="1768" w:type="dxa"/>
          </w:tcPr>
          <w:p w14:paraId="2FEFFCC8" w14:textId="0DF796BF" w:rsidR="00D47601" w:rsidRDefault="00D47601" w:rsidP="00D476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02.09.2020 року</w:t>
            </w:r>
          </w:p>
        </w:tc>
        <w:tc>
          <w:tcPr>
            <w:tcW w:w="2768" w:type="dxa"/>
          </w:tcPr>
          <w:p w14:paraId="24C15342" w14:textId="6E5EC6D2" w:rsidR="00D47601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D47601" w:rsidRPr="005A0D28" w14:paraId="08996C07" w14:textId="77777777" w:rsidTr="007121A2">
        <w:tc>
          <w:tcPr>
            <w:tcW w:w="567" w:type="dxa"/>
          </w:tcPr>
          <w:p w14:paraId="06F75448" w14:textId="2069102D" w:rsidR="00D47601" w:rsidRPr="00420963" w:rsidRDefault="00420963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529" w:type="dxa"/>
          </w:tcPr>
          <w:p w14:paraId="5968F2F2" w14:textId="6039DF28" w:rsidR="00D47601" w:rsidRPr="00E0621E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Щ</w:t>
            </w:r>
            <w:proofErr w:type="spellStart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оденний</w:t>
            </w:r>
            <w:proofErr w:type="spellEnd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контроль за </w:t>
            </w:r>
            <w:proofErr w:type="spellStart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виконанням</w:t>
            </w:r>
            <w:proofErr w:type="spellEnd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Тимчасових</w:t>
            </w:r>
            <w:proofErr w:type="spellEnd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A0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рекомендацій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2A3D0EDF" w14:textId="3E7CFE4A" w:rsidR="00D47601" w:rsidRPr="005A0D28" w:rsidRDefault="00D47601" w:rsidP="00D476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768" w:type="dxa"/>
          </w:tcPr>
          <w:p w14:paraId="6F99C92F" w14:textId="77777777" w:rsidR="00D47601" w:rsidRPr="005A0D28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</w:t>
            </w:r>
          </w:p>
          <w:p w14:paraId="03705C81" w14:textId="4BBA637C" w:rsidR="00D47601" w:rsidRPr="005A0D28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</w:t>
            </w:r>
          </w:p>
        </w:tc>
      </w:tr>
      <w:tr w:rsidR="00D47601" w:rsidRPr="005A0D28" w14:paraId="4C60C71E" w14:textId="77777777" w:rsidTr="007121A2">
        <w:tc>
          <w:tcPr>
            <w:tcW w:w="567" w:type="dxa"/>
          </w:tcPr>
          <w:p w14:paraId="00D1EDA3" w14:textId="48B19D6B" w:rsidR="00D47601" w:rsidRPr="00420963" w:rsidRDefault="00420963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529" w:type="dxa"/>
          </w:tcPr>
          <w:p w14:paraId="10963652" w14:textId="69C26762" w:rsidR="00D47601" w:rsidRPr="00E0621E" w:rsidRDefault="00D47601" w:rsidP="00D47601">
            <w:pPr>
              <w:numPr>
                <w:ilvl w:val="0"/>
                <w:numId w:val="3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едопущення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персоналу,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визначеного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ким,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потребує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самоізоляції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зевих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стандартів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здоров'я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6DAEB2CA" w14:textId="20D411CC" w:rsidR="00D47601" w:rsidRPr="005A0D28" w:rsidRDefault="00D47601" w:rsidP="00D476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768" w:type="dxa"/>
          </w:tcPr>
          <w:p w14:paraId="4602CD7D" w14:textId="77777777" w:rsidR="00D47601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0D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</w:t>
            </w:r>
          </w:p>
          <w:p w14:paraId="620DF444" w14:textId="13757CB9" w:rsidR="00D47601" w:rsidRPr="005A0D28" w:rsidRDefault="00D47601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Черговий адміністратор</w:t>
            </w:r>
          </w:p>
        </w:tc>
      </w:tr>
      <w:tr w:rsidR="00D47601" w:rsidRPr="005A0D28" w14:paraId="438B5913" w14:textId="77777777" w:rsidTr="007121A2">
        <w:tc>
          <w:tcPr>
            <w:tcW w:w="567" w:type="dxa"/>
          </w:tcPr>
          <w:p w14:paraId="37C3B1C0" w14:textId="1447C589" w:rsidR="00D47601" w:rsidRPr="00420963" w:rsidRDefault="00420963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5529" w:type="dxa"/>
          </w:tcPr>
          <w:p w14:paraId="6986E325" w14:textId="5114D38C" w:rsidR="00D47601" w:rsidRPr="00C8573B" w:rsidRDefault="00D47601" w:rsidP="00D47601">
            <w:pPr>
              <w:numPr>
                <w:ilvl w:val="0"/>
                <w:numId w:val="4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Проводити 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організацію централізованого збору ви</w:t>
            </w:r>
            <w:r w:rsidR="00A3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користаних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засобів індивідуального захисту, </w:t>
            </w:r>
            <w:proofErr w:type="spellStart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папе</w:t>
            </w:r>
            <w:r w:rsidR="00A3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рових</w:t>
            </w:r>
            <w:proofErr w:type="spellEnd"/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серветок в окремі контейнери (урни) з криш</w:t>
            </w:r>
            <w:r w:rsidR="00A3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ками та поліетиленовими пакетами, з подальшою утилізацією згідно з укладеними угодами на вивіз твердих побутових відходів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76C4FED2" w14:textId="0A1BC534" w:rsidR="00D47601" w:rsidRPr="00A30F9D" w:rsidRDefault="00A30F9D" w:rsidP="00D476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7E70AC35" w14:textId="651B165D" w:rsidR="00D47601" w:rsidRPr="002D299B" w:rsidRDefault="00A30F9D" w:rsidP="00D476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BB063E" w:rsidRPr="005A0D28" w14:paraId="7E51F722" w14:textId="77777777" w:rsidTr="007121A2">
        <w:tc>
          <w:tcPr>
            <w:tcW w:w="567" w:type="dxa"/>
          </w:tcPr>
          <w:p w14:paraId="53E5166D" w14:textId="4A0E4F0A" w:rsidR="00BB063E" w:rsidRPr="00420963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5529" w:type="dxa"/>
          </w:tcPr>
          <w:p w14:paraId="169A3C5A" w14:textId="1D90CD46" w:rsidR="00BB063E" w:rsidRPr="00BB063E" w:rsidRDefault="00BB063E" w:rsidP="00BB063E">
            <w:pPr>
              <w:numPr>
                <w:ilvl w:val="0"/>
                <w:numId w:val="5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Контроль</w:t>
            </w:r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особистої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гігієни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рукомийники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мило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рідке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рові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рушники (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електросушарки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рук), анти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септичні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обробки</w:t>
            </w:r>
            <w:proofErr w:type="spellEnd"/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</w:t>
            </w:r>
            <w:r w:rsidRPr="00BB0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3609F9A0" w14:textId="46D4CE2B" w:rsidR="00BB063E" w:rsidRPr="005A0D28" w:rsidRDefault="00BB063E" w:rsidP="00BB0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37BA3A0E" w14:textId="6CF63204" w:rsidR="00BB063E" w:rsidRPr="005A0D28" w:rsidRDefault="00BB063E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BB063E" w:rsidRPr="005A0D28" w14:paraId="0E171A0A" w14:textId="77777777" w:rsidTr="007121A2">
        <w:tc>
          <w:tcPr>
            <w:tcW w:w="567" w:type="dxa"/>
          </w:tcPr>
          <w:p w14:paraId="2982E191" w14:textId="112E5B6A" w:rsidR="00BB063E" w:rsidRPr="00420963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5529" w:type="dxa"/>
          </w:tcPr>
          <w:p w14:paraId="1D14483A" w14:textId="4E30CB86" w:rsidR="00BB063E" w:rsidRPr="00453D9B" w:rsidRDefault="00453D9B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Забезпечити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медичн</w:t>
            </w: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ий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кабінет школи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обладнанням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безконтактним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метр</w:t>
            </w: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</w:t>
            </w:r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м,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 тому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числі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антисеп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тичними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обробки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рук,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бистої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гігієни</w:t>
            </w:r>
            <w:proofErr w:type="spellEnd"/>
            <w:r w:rsidRPr="00453D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00E28CA3" w14:textId="77777777" w:rsidR="00453D9B" w:rsidRDefault="00453D9B" w:rsidP="00BB0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</w:p>
          <w:p w14:paraId="2E2396AA" w14:textId="472F692C" w:rsidR="00BB063E" w:rsidRPr="00453D9B" w:rsidRDefault="00453D9B" w:rsidP="00BB0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01.09.2020 року</w:t>
            </w:r>
          </w:p>
        </w:tc>
        <w:tc>
          <w:tcPr>
            <w:tcW w:w="2768" w:type="dxa"/>
          </w:tcPr>
          <w:p w14:paraId="2657B713" w14:textId="66182424" w:rsidR="00BB063E" w:rsidRPr="005A0D28" w:rsidRDefault="00453D9B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BB063E" w:rsidRPr="005A0D28" w14:paraId="627E1982" w14:textId="77777777" w:rsidTr="007121A2">
        <w:tc>
          <w:tcPr>
            <w:tcW w:w="567" w:type="dxa"/>
          </w:tcPr>
          <w:p w14:paraId="274EA5B6" w14:textId="07266E5A" w:rsidR="00BB063E" w:rsidRPr="00420963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11.</w:t>
            </w:r>
          </w:p>
        </w:tc>
        <w:tc>
          <w:tcPr>
            <w:tcW w:w="5529" w:type="dxa"/>
          </w:tcPr>
          <w:p w14:paraId="0F37F3D0" w14:textId="3946F8CF" w:rsidR="00BB063E" w:rsidRPr="00C8573B" w:rsidRDefault="0081720B" w:rsidP="00BB063E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r w:rsidR="00275531"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озміщення інформації (плакатів/банерів) про </w:t>
            </w:r>
            <w:proofErr w:type="spellStart"/>
            <w:r w:rsidR="00275531"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="00275531"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хідність</w:t>
            </w:r>
            <w:proofErr w:type="spellEnd"/>
            <w:r w:rsidR="00275531" w:rsidRPr="00C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дотримання</w:t>
            </w:r>
            <w:r w:rsidR="00275531" w:rsidRPr="00275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респіраторної гігієни та </w:t>
            </w:r>
            <w:proofErr w:type="spellStart"/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етике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ту кашлю</w:t>
            </w:r>
          </w:p>
        </w:tc>
        <w:tc>
          <w:tcPr>
            <w:tcW w:w="1768" w:type="dxa"/>
          </w:tcPr>
          <w:p w14:paraId="192CB3C8" w14:textId="77777777" w:rsidR="0081720B" w:rsidRPr="0081720B" w:rsidRDefault="0081720B" w:rsidP="008172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0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70912AFB" w14:textId="62F9CDBB" w:rsidR="00BB063E" w:rsidRPr="005A0D28" w:rsidRDefault="0081720B" w:rsidP="008172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0B">
              <w:rPr>
                <w:rFonts w:ascii="Times New Roman" w:hAnsi="Times New Roman" w:cs="Times New Roman"/>
                <w:sz w:val="24"/>
                <w:szCs w:val="24"/>
              </w:rPr>
              <w:t xml:space="preserve"> 01.09.2020 року</w:t>
            </w:r>
          </w:p>
        </w:tc>
        <w:tc>
          <w:tcPr>
            <w:tcW w:w="2768" w:type="dxa"/>
          </w:tcPr>
          <w:p w14:paraId="0C2AD6C6" w14:textId="67435C3E" w:rsidR="00BB063E" w:rsidRPr="0081720B" w:rsidRDefault="0081720B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tr w:rsidR="0081720B" w:rsidRPr="005A0D28" w14:paraId="49271FCC" w14:textId="77777777" w:rsidTr="007121A2">
        <w:tc>
          <w:tcPr>
            <w:tcW w:w="567" w:type="dxa"/>
          </w:tcPr>
          <w:p w14:paraId="3B899E97" w14:textId="5EA99669" w:rsidR="0081720B" w:rsidRPr="00420963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529" w:type="dxa"/>
          </w:tcPr>
          <w:p w14:paraId="2995D515" w14:textId="0601B76B" w:rsidR="0081720B" w:rsidRPr="009422FC" w:rsidRDefault="009422FC" w:rsidP="00BB063E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Розробити</w:t>
            </w:r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маршрути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руху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учнів</w:t>
            </w:r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графік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за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яким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відбувається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допуск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здобувачів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освіти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закладу.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Забороняється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допуск </w:t>
            </w:r>
            <w:proofErr w:type="gram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закладу</w:t>
            </w:r>
            <w:proofErr w:type="gram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освіти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батьків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супроводжуючих</w:t>
            </w:r>
            <w:proofErr w:type="spellEnd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422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4822D7A8" w14:textId="77777777" w:rsidR="00F033B0" w:rsidRPr="00F033B0" w:rsidRDefault="00F033B0" w:rsidP="00F033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B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741C5261" w14:textId="7BB8247D" w:rsidR="0081720B" w:rsidRPr="0081720B" w:rsidRDefault="00F033B0" w:rsidP="00F033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B0">
              <w:rPr>
                <w:rFonts w:ascii="Times New Roman" w:hAnsi="Times New Roman" w:cs="Times New Roman"/>
                <w:sz w:val="24"/>
                <w:szCs w:val="24"/>
              </w:rPr>
              <w:t xml:space="preserve"> 01.09.2020 року</w:t>
            </w:r>
          </w:p>
        </w:tc>
        <w:tc>
          <w:tcPr>
            <w:tcW w:w="2768" w:type="dxa"/>
          </w:tcPr>
          <w:p w14:paraId="2D8C8A75" w14:textId="77777777" w:rsidR="0081720B" w:rsidRDefault="00F033B0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А.В., директор школи</w:t>
            </w:r>
          </w:p>
          <w:p w14:paraId="7D914593" w14:textId="69A358BC" w:rsidR="00F033B0" w:rsidRDefault="00F033B0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Н.Г., педагог-організатор</w:t>
            </w:r>
          </w:p>
        </w:tc>
      </w:tr>
      <w:tr w:rsidR="0081720B" w:rsidRPr="00A4398B" w14:paraId="26F9C44F" w14:textId="77777777" w:rsidTr="007121A2">
        <w:trPr>
          <w:trHeight w:val="2212"/>
        </w:trPr>
        <w:tc>
          <w:tcPr>
            <w:tcW w:w="567" w:type="dxa"/>
          </w:tcPr>
          <w:p w14:paraId="6A8052AB" w14:textId="5F516DB3" w:rsidR="0081720B" w:rsidRPr="00420963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529" w:type="dxa"/>
          </w:tcPr>
          <w:p w14:paraId="57F05199" w14:textId="0AD59F66" w:rsidR="0081720B" w:rsidRPr="00A4398B" w:rsidRDefault="00A4398B" w:rsidP="00A4398B">
            <w:pPr>
              <w:pStyle w:val="a6"/>
              <w:shd w:val="clear" w:color="auto" w:fill="FFFFFF"/>
              <w:spacing w:before="0" w:beforeAutospacing="0" w:after="210" w:afterAutospacing="0"/>
              <w:jc w:val="both"/>
              <w:rPr>
                <w:color w:val="000000"/>
                <w:lang w:val="uk-UA"/>
              </w:rPr>
            </w:pPr>
            <w:r w:rsidRPr="00A4398B">
              <w:rPr>
                <w:color w:val="000000"/>
                <w:lang w:val="uk-UA"/>
              </w:rPr>
              <w:t>П</w:t>
            </w:r>
            <w:r w:rsidRPr="00C8573B">
              <w:rPr>
                <w:color w:val="000000"/>
                <w:lang w:val="uk-UA"/>
              </w:rPr>
              <w:t>роводит</w:t>
            </w:r>
            <w:r w:rsidRPr="00A4398B">
              <w:rPr>
                <w:color w:val="000000"/>
                <w:lang w:val="uk-UA"/>
              </w:rPr>
              <w:t>и</w:t>
            </w:r>
            <w:r w:rsidRPr="00C8573B">
              <w:rPr>
                <w:color w:val="000000"/>
                <w:lang w:val="uk-UA"/>
              </w:rPr>
              <w:t xml:space="preserve"> опитування учасників освітнього </w:t>
            </w:r>
            <w:proofErr w:type="spellStart"/>
            <w:r w:rsidRPr="00C8573B">
              <w:rPr>
                <w:color w:val="000000"/>
                <w:lang w:val="uk-UA"/>
              </w:rPr>
              <w:t>проце</w:t>
            </w:r>
            <w:proofErr w:type="spellEnd"/>
            <w:r>
              <w:rPr>
                <w:color w:val="000000"/>
                <w:lang w:val="uk-UA"/>
              </w:rPr>
              <w:t>-</w:t>
            </w:r>
            <w:r w:rsidRPr="00C8573B">
              <w:rPr>
                <w:color w:val="000000"/>
                <w:lang w:val="uk-UA"/>
              </w:rPr>
              <w:t xml:space="preserve">су щодо їх самопочуття та наявності симптомів </w:t>
            </w:r>
            <w:proofErr w:type="spellStart"/>
            <w:r w:rsidRPr="00C8573B">
              <w:rPr>
                <w:color w:val="000000"/>
                <w:lang w:val="uk-UA"/>
              </w:rPr>
              <w:t>рес</w:t>
            </w:r>
            <w:r>
              <w:rPr>
                <w:color w:val="000000"/>
                <w:lang w:val="uk-UA"/>
              </w:rPr>
              <w:t>-</w:t>
            </w:r>
            <w:r w:rsidRPr="00C8573B">
              <w:rPr>
                <w:color w:val="000000"/>
                <w:lang w:val="uk-UA"/>
              </w:rPr>
              <w:t>піраторної</w:t>
            </w:r>
            <w:proofErr w:type="spellEnd"/>
            <w:r w:rsidRPr="00C8573B">
              <w:rPr>
                <w:color w:val="000000"/>
                <w:lang w:val="uk-UA"/>
              </w:rPr>
              <w:t xml:space="preserve"> хвороби.</w:t>
            </w:r>
            <w:r w:rsidRPr="00A4398B">
              <w:rPr>
                <w:color w:val="000000"/>
                <w:lang w:val="uk-UA"/>
              </w:rPr>
              <w:t xml:space="preserve"> В разі виявлення ознак гострої респіраторної хвороби, за відсутності батьків, </w:t>
            </w:r>
            <w:proofErr w:type="spellStart"/>
            <w:r w:rsidRPr="00A4398B">
              <w:rPr>
                <w:color w:val="000000"/>
                <w:lang w:val="uk-UA"/>
              </w:rPr>
              <w:t>здо</w:t>
            </w:r>
            <w:r>
              <w:rPr>
                <w:color w:val="000000"/>
                <w:lang w:val="uk-UA"/>
              </w:rPr>
              <w:t>-</w:t>
            </w:r>
            <w:r w:rsidRPr="00A4398B">
              <w:rPr>
                <w:color w:val="000000"/>
                <w:lang w:val="uk-UA"/>
              </w:rPr>
              <w:t>бувачі</w:t>
            </w:r>
            <w:proofErr w:type="spellEnd"/>
            <w:r w:rsidRPr="00A4398B">
              <w:rPr>
                <w:color w:val="000000"/>
                <w:lang w:val="uk-UA"/>
              </w:rPr>
              <w:t xml:space="preserve"> освіти тимчасово ізолю</w:t>
            </w:r>
            <w:r>
              <w:rPr>
                <w:color w:val="000000"/>
                <w:lang w:val="uk-UA"/>
              </w:rPr>
              <w:t>вати</w:t>
            </w:r>
            <w:r w:rsidRPr="00A4398B">
              <w:rPr>
                <w:color w:val="000000"/>
                <w:lang w:val="uk-UA"/>
              </w:rPr>
              <w:t xml:space="preserve"> в </w:t>
            </w:r>
            <w:r>
              <w:rPr>
                <w:color w:val="000000"/>
                <w:lang w:val="uk-UA"/>
              </w:rPr>
              <w:t>ізолятор</w:t>
            </w:r>
            <w:r w:rsidRPr="00A4398B">
              <w:rPr>
                <w:color w:val="000000"/>
                <w:lang w:val="uk-UA"/>
              </w:rPr>
              <w:t xml:space="preserve">, </w:t>
            </w:r>
            <w:proofErr w:type="spellStart"/>
            <w:r w:rsidRPr="00A4398B">
              <w:rPr>
                <w:color w:val="000000"/>
                <w:lang w:val="uk-UA"/>
              </w:rPr>
              <w:t>ін</w:t>
            </w:r>
            <w:proofErr w:type="spellEnd"/>
            <w:r>
              <w:rPr>
                <w:color w:val="000000"/>
                <w:lang w:val="uk-UA"/>
              </w:rPr>
              <w:t>-</w:t>
            </w:r>
            <w:r w:rsidRPr="00A4398B">
              <w:rPr>
                <w:color w:val="000000"/>
                <w:lang w:val="uk-UA"/>
              </w:rPr>
              <w:t>форму</w:t>
            </w:r>
            <w:r>
              <w:rPr>
                <w:color w:val="000000"/>
                <w:lang w:val="uk-UA"/>
              </w:rPr>
              <w:t>вати</w:t>
            </w:r>
            <w:r w:rsidRPr="00A4398B">
              <w:rPr>
                <w:color w:val="000000"/>
                <w:lang w:val="uk-UA"/>
              </w:rPr>
              <w:t xml:space="preserve"> батьк</w:t>
            </w:r>
            <w:r>
              <w:rPr>
                <w:color w:val="000000"/>
                <w:lang w:val="uk-UA"/>
              </w:rPr>
              <w:t>ів</w:t>
            </w:r>
            <w:r w:rsidRPr="00A4398B">
              <w:rPr>
                <w:color w:val="000000"/>
                <w:lang w:val="uk-UA"/>
              </w:rPr>
              <w:t xml:space="preserve"> (інші законні представники) та прий</w:t>
            </w:r>
            <w:r>
              <w:rPr>
                <w:color w:val="000000"/>
                <w:lang w:val="uk-UA"/>
              </w:rPr>
              <w:t>няти</w:t>
            </w:r>
            <w:r w:rsidRPr="00A4398B">
              <w:rPr>
                <w:color w:val="000000"/>
                <w:lang w:val="uk-UA"/>
              </w:rPr>
              <w:t xml:space="preserve"> узгоджене рішення щодо направлення до закладу охорони здоров</w:t>
            </w:r>
            <w:r w:rsidR="00420963">
              <w:rPr>
                <w:color w:val="000000"/>
                <w:lang w:val="uk-UA"/>
              </w:rPr>
              <w:t>’</w:t>
            </w:r>
            <w:r w:rsidRPr="00A4398B">
              <w:rPr>
                <w:color w:val="000000"/>
                <w:lang w:val="uk-UA"/>
              </w:rPr>
              <w:t>я.</w:t>
            </w:r>
          </w:p>
        </w:tc>
        <w:tc>
          <w:tcPr>
            <w:tcW w:w="1768" w:type="dxa"/>
          </w:tcPr>
          <w:p w14:paraId="39772E81" w14:textId="0B1B970D" w:rsidR="0081720B" w:rsidRPr="007121A2" w:rsidRDefault="00A4398B" w:rsidP="008172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Щоденно п</w:t>
            </w:r>
            <w:proofErr w:type="spellStart"/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еред</w:t>
            </w:r>
            <w:proofErr w:type="spellEnd"/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початком занять</w:t>
            </w:r>
          </w:p>
        </w:tc>
        <w:tc>
          <w:tcPr>
            <w:tcW w:w="2768" w:type="dxa"/>
          </w:tcPr>
          <w:p w14:paraId="5040A200" w14:textId="77777777" w:rsidR="0081720B" w:rsidRDefault="00A4398B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предметники</w:t>
            </w:r>
            <w:proofErr w:type="spellEnd"/>
          </w:p>
          <w:p w14:paraId="439D3F95" w14:textId="77777777" w:rsidR="00135C23" w:rsidRDefault="00135C2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Черговий адміністратор</w:t>
            </w:r>
          </w:p>
          <w:p w14:paraId="2C3FCF20" w14:textId="6C3836DA" w:rsidR="00A4398B" w:rsidRDefault="00A4398B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tr w:rsidR="0081720B" w:rsidRPr="00A4398B" w14:paraId="4556203D" w14:textId="77777777" w:rsidTr="007121A2">
        <w:tc>
          <w:tcPr>
            <w:tcW w:w="567" w:type="dxa"/>
          </w:tcPr>
          <w:p w14:paraId="2C2A5D22" w14:textId="68DB8CE9" w:rsidR="0081720B" w:rsidRPr="00A4398B" w:rsidRDefault="00420963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529" w:type="dxa"/>
          </w:tcPr>
          <w:p w14:paraId="7043AB27" w14:textId="1A97EC44" w:rsidR="0081720B" w:rsidRPr="00570CE7" w:rsidRDefault="006917C5" w:rsidP="00BB063E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вході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всіх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приміщень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організ</w:t>
            </w:r>
            <w:proofErr w:type="spellEnd"/>
            <w:r w:rsid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ати</w:t>
            </w:r>
            <w:proofErr w:type="spellEnd"/>
            <w:proofErr w:type="gram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обробки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антисептичними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  <w:r w:rsidRPr="00570C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768" w:type="dxa"/>
          </w:tcPr>
          <w:p w14:paraId="6F09F425" w14:textId="1D582F92" w:rsidR="0081720B" w:rsidRPr="00A4398B" w:rsidRDefault="006917C5" w:rsidP="008172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6BE82EBE" w14:textId="23E3FC9C" w:rsidR="0081720B" w:rsidRDefault="006917C5" w:rsidP="00BB06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7121A2" w:rsidRPr="00A4398B" w14:paraId="1F5D02FC" w14:textId="77777777" w:rsidTr="007121A2">
        <w:tc>
          <w:tcPr>
            <w:tcW w:w="567" w:type="dxa"/>
          </w:tcPr>
          <w:p w14:paraId="3AF2957F" w14:textId="2ED1DECC" w:rsidR="007121A2" w:rsidRPr="00A4398B" w:rsidRDefault="00420963" w:rsidP="00712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5529" w:type="dxa"/>
          </w:tcPr>
          <w:p w14:paraId="075E0035" w14:textId="65408A32" w:rsidR="007121A2" w:rsidRPr="007121A2" w:rsidRDefault="007121A2" w:rsidP="007121A2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Закріпити навчальні приміщення за класами, </w:t>
            </w:r>
            <w:proofErr w:type="spellStart"/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мінімі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зувати</w:t>
            </w:r>
            <w:proofErr w:type="spellEnd"/>
            <w:r w:rsidRPr="00712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шляхи руху учнів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3C3AA747" w14:textId="4626EB44" w:rsidR="007121A2" w:rsidRPr="00A4398B" w:rsidRDefault="007121A2" w:rsidP="007121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31302736" w14:textId="302A8343" w:rsidR="007121A2" w:rsidRDefault="007121A2" w:rsidP="00712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тупник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директора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-виховної роботи</w:t>
            </w:r>
          </w:p>
        </w:tc>
      </w:tr>
      <w:tr w:rsidR="00B26B09" w:rsidRPr="00A4398B" w14:paraId="4ADFD0FB" w14:textId="77777777" w:rsidTr="007121A2">
        <w:tc>
          <w:tcPr>
            <w:tcW w:w="567" w:type="dxa"/>
          </w:tcPr>
          <w:p w14:paraId="4A718303" w14:textId="2FBDA558" w:rsidR="00B26B09" w:rsidRPr="00A4398B" w:rsidRDefault="00420963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5529" w:type="dxa"/>
          </w:tcPr>
          <w:p w14:paraId="7FBBF070" w14:textId="36735CB4" w:rsidR="00B26B09" w:rsidRPr="00B26B09" w:rsidRDefault="00B26B09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розкладі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занять </w:t>
            </w:r>
            <w:proofErr w:type="spellStart"/>
            <w:proofErr w:type="gram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передбачити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визначення</w:t>
            </w:r>
            <w:proofErr w:type="spellEnd"/>
            <w:proofErr w:type="gram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різного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часу початку та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закінчення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занять (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перерв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для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різних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класів</w:t>
            </w:r>
            <w:proofErr w:type="spellEnd"/>
            <w:r w:rsidRPr="00B26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68" w:type="dxa"/>
          </w:tcPr>
          <w:p w14:paraId="6803FD89" w14:textId="69181812" w:rsidR="00B26B09" w:rsidRPr="00A4398B" w:rsidRDefault="00B26B09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7C224C8E" w14:textId="5C60650C" w:rsidR="00B26B09" w:rsidRDefault="00B26B09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тупник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директора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-виховної роботи</w:t>
            </w:r>
          </w:p>
        </w:tc>
      </w:tr>
      <w:tr w:rsidR="00BE4BA1" w:rsidRPr="00A4398B" w14:paraId="32D642AC" w14:textId="77777777" w:rsidTr="007121A2">
        <w:tc>
          <w:tcPr>
            <w:tcW w:w="567" w:type="dxa"/>
            <w:vMerge w:val="restart"/>
          </w:tcPr>
          <w:p w14:paraId="00342317" w14:textId="4BD587C9" w:rsidR="00BE4BA1" w:rsidRPr="00A4398B" w:rsidRDefault="00420963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529" w:type="dxa"/>
          </w:tcPr>
          <w:p w14:paraId="6B32EB84" w14:textId="2CB36513" w:rsidR="00BE4BA1" w:rsidRPr="00D20CA9" w:rsidRDefault="00BE4BA1" w:rsidP="00D20CA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Забезпечити перевірку щоденників температури учнів та проведення дезінфекції рук на вході в заклад освіти:</w:t>
            </w:r>
          </w:p>
        </w:tc>
        <w:tc>
          <w:tcPr>
            <w:tcW w:w="1768" w:type="dxa"/>
            <w:vMerge w:val="restart"/>
          </w:tcPr>
          <w:p w14:paraId="4A83111F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511F3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20FB5" w14:textId="287B8AC5" w:rsidR="00BE4BA1" w:rsidRP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67A15211" w14:textId="11695B32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А.В., директор школи</w:t>
            </w:r>
          </w:p>
        </w:tc>
      </w:tr>
      <w:tr w:rsidR="00BE4BA1" w:rsidRPr="00A4398B" w14:paraId="41CBB505" w14:textId="77777777" w:rsidTr="007121A2">
        <w:tc>
          <w:tcPr>
            <w:tcW w:w="567" w:type="dxa"/>
            <w:vMerge/>
          </w:tcPr>
          <w:p w14:paraId="7BD1971E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29F6292" w14:textId="351AE956" w:rsidR="00BE4BA1" w:rsidRPr="00B26B09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 двері № 1</w:t>
            </w:r>
          </w:p>
        </w:tc>
        <w:tc>
          <w:tcPr>
            <w:tcW w:w="1768" w:type="dxa"/>
            <w:vMerge/>
          </w:tcPr>
          <w:p w14:paraId="27953A81" w14:textId="6C9DB422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29660AD0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</w:t>
            </w:r>
          </w:p>
          <w:p w14:paraId="22F23AEF" w14:textId="78427A98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Н.Ф.</w:t>
            </w:r>
          </w:p>
        </w:tc>
      </w:tr>
      <w:tr w:rsidR="00BE4BA1" w:rsidRPr="00A4398B" w14:paraId="497C000E" w14:textId="77777777" w:rsidTr="007121A2">
        <w:tc>
          <w:tcPr>
            <w:tcW w:w="567" w:type="dxa"/>
            <w:vMerge/>
          </w:tcPr>
          <w:p w14:paraId="07649BF6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9BFD5F4" w14:textId="2FC0E5C0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 двері № 2</w:t>
            </w:r>
          </w:p>
        </w:tc>
        <w:tc>
          <w:tcPr>
            <w:tcW w:w="1768" w:type="dxa"/>
            <w:vMerge/>
          </w:tcPr>
          <w:p w14:paraId="0F7FC437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33972BE7" w14:textId="6C31C239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Никодим О.В.,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Каражова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Л.І.</w:t>
            </w:r>
          </w:p>
        </w:tc>
      </w:tr>
      <w:tr w:rsidR="00BE4BA1" w:rsidRPr="00A4398B" w14:paraId="563DA85E" w14:textId="77777777" w:rsidTr="007121A2">
        <w:tc>
          <w:tcPr>
            <w:tcW w:w="567" w:type="dxa"/>
            <w:vMerge/>
          </w:tcPr>
          <w:p w14:paraId="00DB9CA0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041464EB" w14:textId="0E6BD731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 двері № 3</w:t>
            </w:r>
          </w:p>
        </w:tc>
        <w:tc>
          <w:tcPr>
            <w:tcW w:w="1768" w:type="dxa"/>
            <w:vMerge/>
          </w:tcPr>
          <w:p w14:paraId="1D704718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63C9C874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Л.С.</w:t>
            </w:r>
          </w:p>
          <w:p w14:paraId="776419C6" w14:textId="02705A0C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Стамбурська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Л.П.</w:t>
            </w:r>
          </w:p>
        </w:tc>
      </w:tr>
      <w:tr w:rsidR="00BE4BA1" w:rsidRPr="00A4398B" w14:paraId="376A66F0" w14:textId="77777777" w:rsidTr="007121A2">
        <w:tc>
          <w:tcPr>
            <w:tcW w:w="567" w:type="dxa"/>
            <w:vMerge/>
          </w:tcPr>
          <w:p w14:paraId="465CB3B2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6D667BBE" w14:textId="1FF6FD5A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двері № 4</w:t>
            </w:r>
          </w:p>
        </w:tc>
        <w:tc>
          <w:tcPr>
            <w:tcW w:w="1768" w:type="dxa"/>
            <w:vMerge/>
          </w:tcPr>
          <w:p w14:paraId="0FA61E30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659B3CE0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Морозова К.І.</w:t>
            </w:r>
          </w:p>
          <w:p w14:paraId="72E0DC25" w14:textId="23F743A9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Краснова О.В.</w:t>
            </w:r>
          </w:p>
        </w:tc>
      </w:tr>
      <w:tr w:rsidR="00BE4BA1" w:rsidRPr="00A4398B" w14:paraId="57CAA040" w14:textId="77777777" w:rsidTr="007121A2">
        <w:tc>
          <w:tcPr>
            <w:tcW w:w="567" w:type="dxa"/>
            <w:vMerge/>
          </w:tcPr>
          <w:p w14:paraId="7B31ADB8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BE26B72" w14:textId="1D6AA974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двері № 5</w:t>
            </w:r>
          </w:p>
        </w:tc>
        <w:tc>
          <w:tcPr>
            <w:tcW w:w="1768" w:type="dxa"/>
            <w:vMerge/>
          </w:tcPr>
          <w:p w14:paraId="7840DB23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0CDE4493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Н.Г.</w:t>
            </w:r>
          </w:p>
          <w:p w14:paraId="6B23CF0A" w14:textId="108F2EEE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Полякова Т.І.</w:t>
            </w:r>
          </w:p>
        </w:tc>
      </w:tr>
      <w:tr w:rsidR="00BE4BA1" w:rsidRPr="00A4398B" w14:paraId="7B0F5C7A" w14:textId="77777777" w:rsidTr="007121A2">
        <w:tc>
          <w:tcPr>
            <w:tcW w:w="567" w:type="dxa"/>
            <w:vMerge/>
          </w:tcPr>
          <w:p w14:paraId="17903D58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138E1357" w14:textId="6A98DA72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-двері № 6</w:t>
            </w:r>
          </w:p>
        </w:tc>
        <w:tc>
          <w:tcPr>
            <w:tcW w:w="1768" w:type="dxa"/>
            <w:vMerge/>
          </w:tcPr>
          <w:p w14:paraId="4C88B730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6296732C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Полякова В.Є.</w:t>
            </w:r>
          </w:p>
          <w:p w14:paraId="33E88A53" w14:textId="77662F46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Челомбітько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Г.В.</w:t>
            </w:r>
          </w:p>
        </w:tc>
      </w:tr>
      <w:tr w:rsidR="00BE4BA1" w:rsidRPr="00A4398B" w14:paraId="3BF1A49B" w14:textId="77777777" w:rsidTr="007121A2">
        <w:tc>
          <w:tcPr>
            <w:tcW w:w="567" w:type="dxa"/>
            <w:vMerge/>
          </w:tcPr>
          <w:p w14:paraId="61277120" w14:textId="77777777" w:rsidR="00BE4BA1" w:rsidRPr="00A4398B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412BBA1B" w14:textId="741938E9" w:rsidR="00BE4BA1" w:rsidRDefault="00BE4BA1" w:rsidP="00B26B09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двері №7</w:t>
            </w:r>
          </w:p>
        </w:tc>
        <w:tc>
          <w:tcPr>
            <w:tcW w:w="1768" w:type="dxa"/>
            <w:vMerge/>
          </w:tcPr>
          <w:p w14:paraId="458F83B6" w14:textId="77777777" w:rsidR="00BE4BA1" w:rsidRDefault="00BE4BA1" w:rsidP="00B26B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68" w:type="dxa"/>
          </w:tcPr>
          <w:p w14:paraId="18916ECE" w14:textId="77777777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</w:t>
            </w:r>
          </w:p>
          <w:p w14:paraId="2DBCB828" w14:textId="2CF5437D" w:rsidR="00BE4BA1" w:rsidRDefault="00BE4BA1" w:rsidP="00B26B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Кравченко І.М.</w:t>
            </w:r>
          </w:p>
        </w:tc>
      </w:tr>
      <w:tr w:rsidR="00656500" w:rsidRPr="00A4398B" w14:paraId="0957231A" w14:textId="77777777" w:rsidTr="007121A2">
        <w:tc>
          <w:tcPr>
            <w:tcW w:w="567" w:type="dxa"/>
          </w:tcPr>
          <w:p w14:paraId="320E7157" w14:textId="4E6E9C84" w:rsidR="00656500" w:rsidRPr="00A4398B" w:rsidRDefault="00420963" w:rsidP="0065650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529" w:type="dxa"/>
          </w:tcPr>
          <w:p w14:paraId="6F1EF264" w14:textId="296B7528" w:rsidR="00656500" w:rsidRPr="00656500" w:rsidRDefault="00656500" w:rsidP="00656500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565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Забезпечити раціональне використання запасних виходів із закладу освіти, використання розмітки на підлозі, виокремлення зон переміщення для різних вікових категорій здобувачів освіти.</w:t>
            </w:r>
          </w:p>
        </w:tc>
        <w:tc>
          <w:tcPr>
            <w:tcW w:w="1768" w:type="dxa"/>
          </w:tcPr>
          <w:p w14:paraId="1145D3BA" w14:textId="3B4BC176" w:rsidR="00656500" w:rsidRPr="00A4398B" w:rsidRDefault="00656500" w:rsidP="006565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3ED8418A" w14:textId="64499F1C" w:rsidR="00656500" w:rsidRDefault="00656500" w:rsidP="0065650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7C1333" w:rsidRPr="00A4398B" w14:paraId="42C6535D" w14:textId="77777777" w:rsidTr="007121A2">
        <w:tc>
          <w:tcPr>
            <w:tcW w:w="567" w:type="dxa"/>
          </w:tcPr>
          <w:p w14:paraId="3171C3E8" w14:textId="1C89A9C6" w:rsidR="007C1333" w:rsidRPr="00A4398B" w:rsidRDefault="00420963" w:rsidP="007C13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5529" w:type="dxa"/>
          </w:tcPr>
          <w:p w14:paraId="74757771" w14:textId="725A3A9C" w:rsidR="007C1333" w:rsidRPr="007C1333" w:rsidRDefault="007C1333" w:rsidP="007C1333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абезпечити</w:t>
            </w:r>
            <w:proofErr w:type="spellEnd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проведення</w:t>
            </w:r>
            <w:proofErr w:type="spellEnd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занять з 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окремих</w:t>
            </w:r>
            <w:proofErr w:type="spellEnd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предметів</w:t>
            </w:r>
            <w:proofErr w:type="spellEnd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відкритому</w:t>
            </w:r>
            <w:proofErr w:type="spellEnd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13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повітр</w:t>
            </w:r>
            <w:proofErr w:type="spellEnd"/>
            <w:r w:rsidR="00420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і.</w:t>
            </w:r>
          </w:p>
        </w:tc>
        <w:tc>
          <w:tcPr>
            <w:tcW w:w="1768" w:type="dxa"/>
          </w:tcPr>
          <w:p w14:paraId="597413EC" w14:textId="1D62F264" w:rsidR="007C1333" w:rsidRDefault="007C1333" w:rsidP="007C13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552D37E6" w14:textId="580BCD57" w:rsidR="007C1333" w:rsidRDefault="007C1333" w:rsidP="007C13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тупник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91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НВР</w:t>
            </w:r>
          </w:p>
        </w:tc>
      </w:tr>
      <w:tr w:rsidR="00420963" w:rsidRPr="00A4398B" w14:paraId="30B55BBC" w14:textId="77777777" w:rsidTr="007121A2">
        <w:tc>
          <w:tcPr>
            <w:tcW w:w="567" w:type="dxa"/>
          </w:tcPr>
          <w:p w14:paraId="1792F25B" w14:textId="33F5609A" w:rsidR="00420963" w:rsidRPr="00A4398B" w:rsidRDefault="00420963" w:rsidP="007C13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5529" w:type="dxa"/>
          </w:tcPr>
          <w:p w14:paraId="7B684E65" w14:textId="198985E0" w:rsidR="00420963" w:rsidRDefault="00420963" w:rsidP="007C1333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Створювати «зелені класи».</w:t>
            </w:r>
          </w:p>
        </w:tc>
        <w:tc>
          <w:tcPr>
            <w:tcW w:w="1768" w:type="dxa"/>
          </w:tcPr>
          <w:p w14:paraId="6B946184" w14:textId="62A59F13" w:rsidR="00420963" w:rsidRDefault="00420963" w:rsidP="007C13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366DE34A" w14:textId="15A4BCA2" w:rsidR="00420963" w:rsidRDefault="00420963" w:rsidP="007C13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директора з господ.</w:t>
            </w:r>
          </w:p>
        </w:tc>
      </w:tr>
      <w:tr w:rsidR="00016485" w:rsidRPr="00A4398B" w14:paraId="5CE79CD7" w14:textId="77777777" w:rsidTr="007121A2">
        <w:tc>
          <w:tcPr>
            <w:tcW w:w="567" w:type="dxa"/>
          </w:tcPr>
          <w:p w14:paraId="23EF6E16" w14:textId="7FCD079D" w:rsidR="00016485" w:rsidRPr="00A4398B" w:rsidRDefault="00420963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5529" w:type="dxa"/>
          </w:tcPr>
          <w:p w14:paraId="335EFD90" w14:textId="3AD1D474" w:rsidR="00016485" w:rsidRPr="00016485" w:rsidRDefault="00016485" w:rsidP="00016485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анітарн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кімнат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забезпечити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рідк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им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мил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ом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паперови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ми</w:t>
            </w:r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рушник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ами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електросушарк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ами</w:t>
            </w:r>
            <w:proofErr w:type="spellEnd"/>
            <w:r w:rsidRPr="0001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768" w:type="dxa"/>
          </w:tcPr>
          <w:p w14:paraId="5E32404C" w14:textId="1B6799D5" w:rsidR="00016485" w:rsidRDefault="00016485" w:rsidP="000164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48D98C49" w14:textId="7085460F" w:rsidR="00016485" w:rsidRDefault="00016485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016485" w:rsidRPr="00A4398B" w14:paraId="332CA55F" w14:textId="77777777" w:rsidTr="007121A2">
        <w:tc>
          <w:tcPr>
            <w:tcW w:w="567" w:type="dxa"/>
          </w:tcPr>
          <w:p w14:paraId="01C96E24" w14:textId="6932F3AC" w:rsidR="00016485" w:rsidRPr="00A4398B" w:rsidRDefault="00420963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22.</w:t>
            </w:r>
          </w:p>
        </w:tc>
        <w:tc>
          <w:tcPr>
            <w:tcW w:w="5529" w:type="dxa"/>
          </w:tcPr>
          <w:p w14:paraId="27930BDC" w14:textId="73D96133" w:rsidR="00016485" w:rsidRPr="003D3EC3" w:rsidRDefault="003D3EC3" w:rsidP="00016485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Після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проведення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занять у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кінці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робочого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дня  про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вести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очищення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і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дезінфекцію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поверхонь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(в тому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числі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дверних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ручок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столів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420963"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ісць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сидіння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перил, </w:t>
            </w:r>
            <w:proofErr w:type="spellStart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тощо</w:t>
            </w:r>
            <w:proofErr w:type="spellEnd"/>
            <w:r w:rsidRPr="003D3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1768" w:type="dxa"/>
          </w:tcPr>
          <w:p w14:paraId="4F3AB3EA" w14:textId="273340BF" w:rsidR="00016485" w:rsidRDefault="003D3EC3" w:rsidP="000164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Щоденно </w:t>
            </w:r>
          </w:p>
        </w:tc>
        <w:tc>
          <w:tcPr>
            <w:tcW w:w="2768" w:type="dxa"/>
          </w:tcPr>
          <w:p w14:paraId="64E157B4" w14:textId="77777777" w:rsidR="00016485" w:rsidRDefault="003D3EC3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директора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госпо-дарства</w:t>
            </w:r>
            <w:proofErr w:type="spellEnd"/>
          </w:p>
          <w:p w14:paraId="1A15034F" w14:textId="1B4DE213" w:rsidR="003D3EC3" w:rsidRDefault="003D3EC3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Технічні працівники</w:t>
            </w:r>
          </w:p>
        </w:tc>
      </w:tr>
      <w:tr w:rsidR="00016485" w:rsidRPr="00A4398B" w14:paraId="565F7A45" w14:textId="77777777" w:rsidTr="007121A2">
        <w:tc>
          <w:tcPr>
            <w:tcW w:w="567" w:type="dxa"/>
          </w:tcPr>
          <w:p w14:paraId="53FEDA6D" w14:textId="00C815B3" w:rsidR="00016485" w:rsidRPr="00A4398B" w:rsidRDefault="00420963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5529" w:type="dxa"/>
          </w:tcPr>
          <w:p w14:paraId="730E5E49" w14:textId="0EA0DA85" w:rsidR="00016485" w:rsidRPr="00C350EF" w:rsidRDefault="00C350EF" w:rsidP="00016485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Після</w:t>
            </w:r>
            <w:proofErr w:type="spellEnd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кожного </w:t>
            </w:r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уроку</w:t>
            </w:r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проводити</w:t>
            </w:r>
            <w:proofErr w:type="spellEnd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провітрювання</w:t>
            </w:r>
            <w:proofErr w:type="spellEnd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впродовж</w:t>
            </w:r>
            <w:proofErr w:type="spellEnd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менше</w:t>
            </w:r>
            <w:proofErr w:type="spellEnd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 </w:t>
            </w:r>
            <w:proofErr w:type="spellStart"/>
            <w:r w:rsidRPr="00C350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хвили</w:t>
            </w:r>
            <w:proofErr w:type="spellEnd"/>
            <w:r w:rsidR="00C857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 та</w:t>
            </w:r>
            <w:r w:rsidR="00C8573B" w:rsidRPr="00847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8573B" w:rsidRPr="00847C97">
              <w:rPr>
                <w:rFonts w:ascii="Times New Roman" w:hAnsi="Times New Roman"/>
                <w:sz w:val="24"/>
                <w:szCs w:val="24"/>
              </w:rPr>
              <w:t>волог</w:t>
            </w:r>
            <w:proofErr w:type="spellEnd"/>
            <w:r w:rsidR="00C8573B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C8573B" w:rsidRPr="00847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8573B" w:rsidRPr="00847C97">
              <w:rPr>
                <w:rFonts w:ascii="Times New Roman" w:hAnsi="Times New Roman"/>
                <w:sz w:val="24"/>
                <w:szCs w:val="24"/>
              </w:rPr>
              <w:t>прибиран</w:t>
            </w:r>
            <w:proofErr w:type="spellEnd"/>
            <w:r w:rsidR="00C8573B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="00C8573B" w:rsidRPr="00847C97">
              <w:rPr>
                <w:rFonts w:ascii="Times New Roman" w:hAnsi="Times New Roman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68" w:type="dxa"/>
          </w:tcPr>
          <w:p w14:paraId="09441CCB" w14:textId="165958A2" w:rsidR="00016485" w:rsidRDefault="00C350EF" w:rsidP="000164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6185B5FC" w14:textId="77777777" w:rsidR="00016485" w:rsidRDefault="00C350EF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Технічні працівники</w:t>
            </w:r>
          </w:p>
          <w:p w14:paraId="15115E68" w14:textId="2FA8599E" w:rsidR="00C350EF" w:rsidRDefault="00C350EF" w:rsidP="000164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7B7843" w:rsidRPr="00A4398B" w14:paraId="55AD9B4B" w14:textId="77777777" w:rsidTr="007121A2">
        <w:tc>
          <w:tcPr>
            <w:tcW w:w="567" w:type="dxa"/>
          </w:tcPr>
          <w:p w14:paraId="01B228B5" w14:textId="2F158CD3" w:rsidR="007B7843" w:rsidRPr="00A4398B" w:rsidRDefault="00420963" w:rsidP="007B78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5529" w:type="dxa"/>
          </w:tcPr>
          <w:p w14:paraId="2AD04C2C" w14:textId="39B0795C" w:rsidR="007B7843" w:rsidRPr="007B7843" w:rsidRDefault="007B7843" w:rsidP="007B7843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озмістити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</w:t>
            </w: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території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закладу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контейнери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урни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кришкою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використаних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масок з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чіткою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міткою</w:t>
            </w:r>
            <w:proofErr w:type="spellEnd"/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«ВИКОРИСТАНІ МАСКИ ТА РУКАВИЧ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7B78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КИ </w:t>
            </w:r>
          </w:p>
        </w:tc>
        <w:tc>
          <w:tcPr>
            <w:tcW w:w="1768" w:type="dxa"/>
          </w:tcPr>
          <w:p w14:paraId="1406F21B" w14:textId="2FCD6E64" w:rsidR="007B7843" w:rsidRDefault="007B7843" w:rsidP="007B78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6982B02D" w14:textId="7710B769" w:rsidR="007B7843" w:rsidRDefault="007B7843" w:rsidP="007B78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7B7843" w:rsidRPr="00A4398B" w14:paraId="075341CB" w14:textId="77777777" w:rsidTr="007121A2">
        <w:tc>
          <w:tcPr>
            <w:tcW w:w="567" w:type="dxa"/>
          </w:tcPr>
          <w:p w14:paraId="5CFED85A" w14:textId="40EBCF18" w:rsidR="007B7843" w:rsidRPr="00A4398B" w:rsidRDefault="00420963" w:rsidP="007B78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5529" w:type="dxa"/>
          </w:tcPr>
          <w:p w14:paraId="37BEDC66" w14:textId="4F03222B" w:rsidR="007B7843" w:rsidRPr="00EF67DF" w:rsidRDefault="00EF67DF" w:rsidP="007B7843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озроб</w:t>
            </w:r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ити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графік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харчування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здобувачів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освіти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68" w:type="dxa"/>
          </w:tcPr>
          <w:p w14:paraId="3019F784" w14:textId="0E4B8210" w:rsidR="007B7843" w:rsidRDefault="00EF67DF" w:rsidP="007B78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6F396136" w14:textId="3E0C6009" w:rsidR="007B7843" w:rsidRDefault="00EF67DF" w:rsidP="007B78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tr w:rsidR="00EF67DF" w:rsidRPr="00A4398B" w14:paraId="3CD4F6E6" w14:textId="77777777" w:rsidTr="007121A2">
        <w:tc>
          <w:tcPr>
            <w:tcW w:w="567" w:type="dxa"/>
          </w:tcPr>
          <w:p w14:paraId="44FA1494" w14:textId="2B6D0A95" w:rsidR="00EF67DF" w:rsidRPr="00A4398B" w:rsidRDefault="00420963" w:rsidP="00EF67D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5529" w:type="dxa"/>
          </w:tcPr>
          <w:p w14:paraId="48F43D4B" w14:textId="5C954B36" w:rsidR="00EF67DF" w:rsidRPr="00EF67DF" w:rsidRDefault="00EF67DF" w:rsidP="00EF67DF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абезпечити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відстань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між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столами не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менше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м та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розміщення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столом не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більше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4-х </w:t>
            </w:r>
            <w:proofErr w:type="spellStart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EF67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68" w:type="dxa"/>
          </w:tcPr>
          <w:p w14:paraId="5CE043AE" w14:textId="42728398" w:rsidR="00EF67DF" w:rsidRDefault="00EF67DF" w:rsidP="00EF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31.08.2020 року</w:t>
            </w:r>
          </w:p>
        </w:tc>
        <w:tc>
          <w:tcPr>
            <w:tcW w:w="2768" w:type="dxa"/>
          </w:tcPr>
          <w:p w14:paraId="22915775" w14:textId="3A790EFF" w:rsidR="00EF67DF" w:rsidRDefault="00EF67DF" w:rsidP="00EF67D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Мельниченко О., кухонний працівник</w:t>
            </w:r>
          </w:p>
        </w:tc>
      </w:tr>
      <w:tr w:rsidR="00581512" w:rsidRPr="00A4398B" w14:paraId="50680D62" w14:textId="77777777" w:rsidTr="007121A2">
        <w:tc>
          <w:tcPr>
            <w:tcW w:w="567" w:type="dxa"/>
          </w:tcPr>
          <w:p w14:paraId="04F555A1" w14:textId="37D504BB" w:rsidR="00581512" w:rsidRPr="00A4398B" w:rsidRDefault="00420963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5529" w:type="dxa"/>
          </w:tcPr>
          <w:p w14:paraId="52E2A394" w14:textId="0723F5B9" w:rsidR="00581512" w:rsidRPr="00E915A2" w:rsidRDefault="00581512" w:rsidP="00581512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Працівників харчоблоку забезпечити засобами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дивідуального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захисту із розрахунку 1 захисна мас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 на 3 години роботи, одноразовими рукавичками, які необхідно змінювати після кожної дії (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виробни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чого процесу на харчоблоці їдальні), не пов</w:t>
            </w:r>
            <w:r w:rsidR="00420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’</w:t>
            </w: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язаних між собою.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Засоби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індивідуального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мають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в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наявності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розрахунку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5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робочих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у т.ч. на 1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робочу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зміну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0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безпосередньо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робочому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місці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працівника</w:t>
            </w:r>
            <w:proofErr w:type="spellEnd"/>
            <w:r w:rsidRPr="00E915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68" w:type="dxa"/>
          </w:tcPr>
          <w:p w14:paraId="5BAA5768" w14:textId="5E82F66C" w:rsidR="00581512" w:rsidRDefault="00581512" w:rsidP="005815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30E8072D" w14:textId="7D1A7A42" w:rsidR="00581512" w:rsidRDefault="00581512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Надельнюк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Н.П., заступник директора з господарства</w:t>
            </w:r>
          </w:p>
        </w:tc>
      </w:tr>
      <w:tr w:rsidR="00581512" w:rsidRPr="00A4398B" w14:paraId="3D642DF8" w14:textId="77777777" w:rsidTr="007121A2">
        <w:tc>
          <w:tcPr>
            <w:tcW w:w="567" w:type="dxa"/>
          </w:tcPr>
          <w:p w14:paraId="1C1A36C6" w14:textId="2CAE9AFD" w:rsidR="00581512" w:rsidRPr="00A4398B" w:rsidRDefault="00420963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</w:t>
            </w:r>
          </w:p>
        </w:tc>
        <w:tc>
          <w:tcPr>
            <w:tcW w:w="5529" w:type="dxa"/>
          </w:tcPr>
          <w:p w14:paraId="34B414C9" w14:textId="4843A858" w:rsidR="00581512" w:rsidRPr="00A63A27" w:rsidRDefault="00A63A27" w:rsidP="00581512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 організації харчування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працівники їдальні </w:t>
            </w: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забезпеч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ують</w:t>
            </w: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дотриманням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правил особистої </w:t>
            </w:r>
            <w:proofErr w:type="spellStart"/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гігіє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</w:t>
            </w:r>
            <w:r w:rsidRPr="00A63A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мило рідке, паперові рушники. </w:t>
            </w:r>
          </w:p>
        </w:tc>
        <w:tc>
          <w:tcPr>
            <w:tcW w:w="1768" w:type="dxa"/>
          </w:tcPr>
          <w:p w14:paraId="7B8E281A" w14:textId="2FFE5902" w:rsidR="00581512" w:rsidRDefault="00A63A27" w:rsidP="005815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17A5596B" w14:textId="3B851DA2" w:rsidR="00581512" w:rsidRDefault="00A63A27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tr w:rsidR="00581512" w:rsidRPr="00A4398B" w14:paraId="2DFEE4D3" w14:textId="77777777" w:rsidTr="007121A2">
        <w:tc>
          <w:tcPr>
            <w:tcW w:w="567" w:type="dxa"/>
          </w:tcPr>
          <w:p w14:paraId="4D472EC3" w14:textId="3F832845" w:rsidR="00581512" w:rsidRPr="00A4398B" w:rsidRDefault="00420963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</w:t>
            </w:r>
          </w:p>
        </w:tc>
        <w:tc>
          <w:tcPr>
            <w:tcW w:w="5529" w:type="dxa"/>
          </w:tcPr>
          <w:p w14:paraId="3ED9D99D" w14:textId="1F357DE7" w:rsidR="00581512" w:rsidRPr="00BA7896" w:rsidRDefault="00BA7896" w:rsidP="00BA7896">
            <w:pPr>
              <w:numPr>
                <w:ilvl w:val="0"/>
                <w:numId w:val="7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одити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дезінфекці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</w:t>
            </w:r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 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салоні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шкільного авто</w:t>
            </w:r>
            <w:r w:rsidR="009A4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бусу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кінці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робочої</w:t>
            </w:r>
            <w:proofErr w:type="spellEnd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зміні</w:t>
            </w:r>
            <w:proofErr w:type="spellEnd"/>
            <w:r w:rsidR="005B1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768" w:type="dxa"/>
          </w:tcPr>
          <w:p w14:paraId="467E2FA8" w14:textId="6B6B3958" w:rsidR="00581512" w:rsidRDefault="00BA7896" w:rsidP="005815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71F70EC7" w14:textId="174FD8D5" w:rsidR="00581512" w:rsidRDefault="00BA7896" w:rsidP="0058151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Монастирський Й.Й.</w:t>
            </w:r>
          </w:p>
        </w:tc>
      </w:tr>
      <w:tr w:rsidR="005B1FE5" w:rsidRPr="00A4398B" w14:paraId="1A1294C6" w14:textId="77777777" w:rsidTr="007121A2">
        <w:tc>
          <w:tcPr>
            <w:tcW w:w="567" w:type="dxa"/>
          </w:tcPr>
          <w:p w14:paraId="15FDBAAC" w14:textId="29900442" w:rsidR="005B1FE5" w:rsidRPr="00A4398B" w:rsidRDefault="00420963" w:rsidP="005B1F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50926913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</w:t>
            </w:r>
          </w:p>
        </w:tc>
        <w:tc>
          <w:tcPr>
            <w:tcW w:w="5529" w:type="dxa"/>
          </w:tcPr>
          <w:p w14:paraId="41EF0AFC" w14:textId="622BCA94" w:rsidR="005B1FE5" w:rsidRPr="005B1FE5" w:rsidRDefault="005B1FE5" w:rsidP="005B1FE5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Проводити 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щоденний</w:t>
            </w:r>
            <w:proofErr w:type="spellEnd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контроль за станом 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здоров'я</w:t>
            </w:r>
            <w:proofErr w:type="spellEnd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вод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ія</w:t>
            </w:r>
            <w:proofErr w:type="spellEnd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температурного 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скринінгу</w:t>
            </w:r>
            <w:proofErr w:type="spellEnd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початку 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чої</w:t>
            </w:r>
            <w:proofErr w:type="spellEnd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1F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68" w:type="dxa"/>
          </w:tcPr>
          <w:p w14:paraId="0A854FB9" w14:textId="7E9A391B" w:rsidR="005B1FE5" w:rsidRDefault="005B1FE5" w:rsidP="005B1F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37502E72" w14:textId="7D8DB5B1" w:rsidR="005B1FE5" w:rsidRDefault="005B1FE5" w:rsidP="005B1F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bookmarkEnd w:id="0"/>
      <w:tr w:rsidR="00C8573B" w:rsidRPr="00A4398B" w14:paraId="41046FF8" w14:textId="77777777" w:rsidTr="007121A2">
        <w:tc>
          <w:tcPr>
            <w:tcW w:w="567" w:type="dxa"/>
          </w:tcPr>
          <w:p w14:paraId="275F4337" w14:textId="1ACB34BC" w:rsidR="00C8573B" w:rsidRDefault="00C8573B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</w:t>
            </w:r>
          </w:p>
        </w:tc>
        <w:tc>
          <w:tcPr>
            <w:tcW w:w="5529" w:type="dxa"/>
          </w:tcPr>
          <w:p w14:paraId="0CA25AF8" w14:textId="54406C97" w:rsidR="00C8573B" w:rsidRDefault="00C8573B" w:rsidP="00C8573B">
            <w:pPr>
              <w:numPr>
                <w:ilvl w:val="0"/>
                <w:numId w:val="6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Проводити щоденний температурний скринінг працівникам школи.</w:t>
            </w:r>
          </w:p>
        </w:tc>
        <w:tc>
          <w:tcPr>
            <w:tcW w:w="1768" w:type="dxa"/>
          </w:tcPr>
          <w:p w14:paraId="4B88823B" w14:textId="6E0F33DE" w:rsidR="00C8573B" w:rsidRDefault="00C8573B" w:rsidP="00C857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4EF8FCBB" w14:textId="5845C0FC" w:rsidR="00C8573B" w:rsidRDefault="00C8573B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  <w:tr w:rsidR="00C8573B" w:rsidRPr="00A4398B" w14:paraId="4AD9F5E1" w14:textId="77777777" w:rsidTr="007121A2">
        <w:tc>
          <w:tcPr>
            <w:tcW w:w="567" w:type="dxa"/>
          </w:tcPr>
          <w:p w14:paraId="7D83C6D5" w14:textId="435B6CA7" w:rsidR="00C8573B" w:rsidRPr="00A4398B" w:rsidRDefault="00C8573B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5529" w:type="dxa"/>
          </w:tcPr>
          <w:p w14:paraId="436FD0E4" w14:textId="1EF2C92C" w:rsidR="00C8573B" w:rsidRPr="00EF05BC" w:rsidRDefault="00C8573B" w:rsidP="00C8573B">
            <w:pPr>
              <w:numPr>
                <w:ilvl w:val="0"/>
                <w:numId w:val="8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Вхід до салону автотранспорту при наявності </w:t>
            </w:r>
            <w:proofErr w:type="spellStart"/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бів</w:t>
            </w:r>
            <w:proofErr w:type="spellEnd"/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індивідуального захисту (респіратора або </w:t>
            </w:r>
            <w:proofErr w:type="spellStart"/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захис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ної</w:t>
            </w:r>
            <w:proofErr w:type="spellEnd"/>
            <w:r w:rsidRPr="00EF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маски); перевезення учнів здійснювати у межах кількості місць для сидіння.</w:t>
            </w:r>
          </w:p>
        </w:tc>
        <w:tc>
          <w:tcPr>
            <w:tcW w:w="1768" w:type="dxa"/>
          </w:tcPr>
          <w:p w14:paraId="33AD89E1" w14:textId="334DB5B1" w:rsidR="00C8573B" w:rsidRDefault="00C8573B" w:rsidP="00C857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238F486B" w14:textId="5FD8E5BF" w:rsidR="00C8573B" w:rsidRDefault="00C8573B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Черговий супроводжуючий</w:t>
            </w:r>
          </w:p>
        </w:tc>
      </w:tr>
      <w:tr w:rsidR="005B3B2C" w:rsidRPr="00A4398B" w14:paraId="25AD18CB" w14:textId="77777777" w:rsidTr="007121A2">
        <w:tc>
          <w:tcPr>
            <w:tcW w:w="567" w:type="dxa"/>
          </w:tcPr>
          <w:p w14:paraId="00E1D6EF" w14:textId="4937374A" w:rsidR="005B3B2C" w:rsidRDefault="005B3B2C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</w:t>
            </w:r>
          </w:p>
        </w:tc>
        <w:tc>
          <w:tcPr>
            <w:tcW w:w="5529" w:type="dxa"/>
          </w:tcPr>
          <w:p w14:paraId="72FF4D3D" w14:textId="59D48F49" w:rsidR="005B3B2C" w:rsidRPr="005B3B2C" w:rsidRDefault="005B3B2C" w:rsidP="00C8573B">
            <w:pPr>
              <w:numPr>
                <w:ilvl w:val="0"/>
                <w:numId w:val="8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B3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proofErr w:type="spellStart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>бмеж</w:t>
            </w:r>
            <w:r w:rsidRPr="005B3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B2C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8" w:type="dxa"/>
          </w:tcPr>
          <w:p w14:paraId="474302C4" w14:textId="70F35B3C" w:rsidR="005B3B2C" w:rsidRDefault="005B3B2C" w:rsidP="00C857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70CDE3E7" w14:textId="0DB83BB5" w:rsidR="005B3B2C" w:rsidRDefault="005B3B2C" w:rsidP="00C85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Н.Г., педагог-організатор</w:t>
            </w:r>
          </w:p>
        </w:tc>
      </w:tr>
      <w:tr w:rsidR="005F6F7F" w:rsidRPr="00A4398B" w14:paraId="081DADD6" w14:textId="77777777" w:rsidTr="007121A2">
        <w:tc>
          <w:tcPr>
            <w:tcW w:w="567" w:type="dxa"/>
          </w:tcPr>
          <w:p w14:paraId="4C8428F9" w14:textId="6EAAF116" w:rsidR="005F6F7F" w:rsidRDefault="005F6F7F" w:rsidP="005F6F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</w:t>
            </w:r>
          </w:p>
        </w:tc>
        <w:tc>
          <w:tcPr>
            <w:tcW w:w="5529" w:type="dxa"/>
          </w:tcPr>
          <w:p w14:paraId="0524AEDA" w14:textId="279EB3D1" w:rsidR="005F6F7F" w:rsidRPr="005F6F7F" w:rsidRDefault="005F6F7F" w:rsidP="005F6F7F">
            <w:pPr>
              <w:numPr>
                <w:ilvl w:val="0"/>
                <w:numId w:val="8"/>
              </w:numPr>
              <w:shd w:val="clear" w:color="auto" w:fill="FFFFFF"/>
              <w:spacing w:before="30" w:after="15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Вхід</w:t>
            </w:r>
            <w:proofErr w:type="spellEnd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школи</w:t>
            </w:r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здійсню</w:t>
            </w:r>
            <w:proofErr w:type="spellEnd"/>
            <w:r w:rsidRPr="005F6F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захисних</w:t>
            </w:r>
            <w:proofErr w:type="spellEnd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масках </w:t>
            </w: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F7F">
              <w:rPr>
                <w:rFonts w:ascii="Times New Roman" w:hAnsi="Times New Roman" w:cs="Times New Roman"/>
                <w:sz w:val="24"/>
                <w:szCs w:val="24"/>
              </w:rPr>
              <w:t>респіраторах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8" w:type="dxa"/>
          </w:tcPr>
          <w:p w14:paraId="6B54A53A" w14:textId="3DF6DBA5" w:rsidR="005F6F7F" w:rsidRPr="005F6F7F" w:rsidRDefault="005F6F7F" w:rsidP="005F6F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Щоденно</w:t>
            </w:r>
          </w:p>
        </w:tc>
        <w:tc>
          <w:tcPr>
            <w:tcW w:w="2768" w:type="dxa"/>
          </w:tcPr>
          <w:p w14:paraId="29539F94" w14:textId="425519B7" w:rsidR="005F6F7F" w:rsidRPr="005F6F7F" w:rsidRDefault="005F6F7F" w:rsidP="005F6F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С.Н., медична сестра</w:t>
            </w:r>
          </w:p>
        </w:tc>
      </w:tr>
    </w:tbl>
    <w:p w14:paraId="05E69568" w14:textId="6946B071" w:rsidR="00901D82" w:rsidRDefault="00901D82" w:rsidP="00901D8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57EBBE95" w14:textId="09FB4AAD" w:rsidR="00420963" w:rsidRDefault="00420963" w:rsidP="00901D8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086C7B95" w14:textId="0EAB6FC4" w:rsidR="00420963" w:rsidRDefault="00420963" w:rsidP="00420963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1EB7DBB" w14:textId="14819CA4" w:rsidR="00420963" w:rsidRPr="00A4398B" w:rsidRDefault="00420963" w:rsidP="00420963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420963" w:rsidRPr="00A4398B" w:rsidSect="006917C5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37443"/>
    <w:multiLevelType w:val="multilevel"/>
    <w:tmpl w:val="F1DC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942A6"/>
    <w:multiLevelType w:val="multilevel"/>
    <w:tmpl w:val="1A44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F569B"/>
    <w:multiLevelType w:val="multilevel"/>
    <w:tmpl w:val="0D2484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23540F"/>
    <w:multiLevelType w:val="multilevel"/>
    <w:tmpl w:val="FCFC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7326BC"/>
    <w:multiLevelType w:val="multilevel"/>
    <w:tmpl w:val="44A0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14BE5"/>
    <w:multiLevelType w:val="multilevel"/>
    <w:tmpl w:val="9666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C8632C"/>
    <w:multiLevelType w:val="multilevel"/>
    <w:tmpl w:val="CEE6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C34BF6"/>
    <w:multiLevelType w:val="multilevel"/>
    <w:tmpl w:val="E6D2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9E"/>
    <w:rsid w:val="00016485"/>
    <w:rsid w:val="00135C23"/>
    <w:rsid w:val="001A4B37"/>
    <w:rsid w:val="00275531"/>
    <w:rsid w:val="002D299B"/>
    <w:rsid w:val="00394CFF"/>
    <w:rsid w:val="003D3EC3"/>
    <w:rsid w:val="00420963"/>
    <w:rsid w:val="00453D9B"/>
    <w:rsid w:val="004F765A"/>
    <w:rsid w:val="00570CE7"/>
    <w:rsid w:val="00581512"/>
    <w:rsid w:val="005A0D28"/>
    <w:rsid w:val="005B1FE5"/>
    <w:rsid w:val="005B3B2C"/>
    <w:rsid w:val="005F6F7F"/>
    <w:rsid w:val="00656500"/>
    <w:rsid w:val="006917C5"/>
    <w:rsid w:val="006B6F43"/>
    <w:rsid w:val="007121A2"/>
    <w:rsid w:val="0072301F"/>
    <w:rsid w:val="00732DF8"/>
    <w:rsid w:val="007B7843"/>
    <w:rsid w:val="007C1333"/>
    <w:rsid w:val="0081720B"/>
    <w:rsid w:val="00891D02"/>
    <w:rsid w:val="008931F3"/>
    <w:rsid w:val="00901D82"/>
    <w:rsid w:val="009422FC"/>
    <w:rsid w:val="009A4D5B"/>
    <w:rsid w:val="00A30F9D"/>
    <w:rsid w:val="00A4398B"/>
    <w:rsid w:val="00A63A27"/>
    <w:rsid w:val="00B26B09"/>
    <w:rsid w:val="00B50423"/>
    <w:rsid w:val="00BA7896"/>
    <w:rsid w:val="00BB063E"/>
    <w:rsid w:val="00BE4BA1"/>
    <w:rsid w:val="00C350EF"/>
    <w:rsid w:val="00C8573B"/>
    <w:rsid w:val="00D20CA9"/>
    <w:rsid w:val="00D47601"/>
    <w:rsid w:val="00E0621E"/>
    <w:rsid w:val="00E4429E"/>
    <w:rsid w:val="00E915A2"/>
    <w:rsid w:val="00EF05BC"/>
    <w:rsid w:val="00EF3B80"/>
    <w:rsid w:val="00EF67DF"/>
    <w:rsid w:val="00F0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4089"/>
  <w15:chartTrackingRefBased/>
  <w15:docId w15:val="{90B2185D-A950-422A-921F-08945212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1D82"/>
    <w:pPr>
      <w:spacing w:after="0" w:line="240" w:lineRule="auto"/>
    </w:pPr>
  </w:style>
  <w:style w:type="table" w:styleId="a5">
    <w:name w:val="Table Grid"/>
    <w:basedOn w:val="a1"/>
    <w:uiPriority w:val="39"/>
    <w:rsid w:val="0090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rsid w:val="005A0D28"/>
  </w:style>
  <w:style w:type="paragraph" w:styleId="a6">
    <w:name w:val="Normal (Web)"/>
    <w:basedOn w:val="a"/>
    <w:uiPriority w:val="99"/>
    <w:unhideWhenUsed/>
    <w:rsid w:val="00A43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8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2020-09-13T15:54:00Z</dcterms:created>
  <dcterms:modified xsi:type="dcterms:W3CDTF">2020-09-13T19:05:00Z</dcterms:modified>
</cp:coreProperties>
</file>